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C0504" w14:textId="77777777" w:rsidR="00F965A9" w:rsidRPr="00F965A9" w:rsidRDefault="00F965A9" w:rsidP="00C0721A">
      <w:pPr>
        <w:pStyle w:val="Heading1"/>
      </w:pPr>
      <w:r w:rsidRPr="00F965A9">
        <w:t>__________________’s 5 Point Scale</w:t>
      </w:r>
    </w:p>
    <w:tbl>
      <w:tblPr>
        <w:tblStyle w:val="TableGrid"/>
        <w:tblW w:w="1148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430"/>
        <w:gridCol w:w="2880"/>
        <w:gridCol w:w="4010"/>
      </w:tblGrid>
      <w:tr w:rsidR="00F4106B" w14:paraId="52A5FF75" w14:textId="77777777" w:rsidTr="00C75EAB">
        <w:trPr>
          <w:trHeight w:val="1223"/>
        </w:trPr>
        <w:tc>
          <w:tcPr>
            <w:tcW w:w="2160" w:type="dxa"/>
            <w:tcBorders>
              <w:top w:val="nil"/>
              <w:left w:val="nil"/>
              <w:right w:val="nil"/>
            </w:tcBorders>
            <w:vAlign w:val="center"/>
          </w:tcPr>
          <w:p w14:paraId="16A91265" w14:textId="77777777" w:rsidR="00F965A9" w:rsidRDefault="00F965A9" w:rsidP="00F4106B">
            <w:pPr>
              <w:jc w:val="center"/>
            </w:pP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  <w:vAlign w:val="center"/>
          </w:tcPr>
          <w:p w14:paraId="6F33590C" w14:textId="77777777" w:rsidR="00F965A9" w:rsidRPr="00F4106B" w:rsidRDefault="00C75EAB" w:rsidP="00C75EAB">
            <w:pPr>
              <w:jc w:val="center"/>
              <w:rPr>
                <w:sz w:val="44"/>
              </w:rPr>
            </w:pPr>
            <w:r>
              <w:rPr>
                <w:sz w:val="44"/>
              </w:rPr>
              <w:t>Feels Like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  <w:vAlign w:val="center"/>
          </w:tcPr>
          <w:p w14:paraId="1FEC1B15" w14:textId="77777777" w:rsidR="00F965A9" w:rsidRPr="00F4106B" w:rsidRDefault="00C75EAB" w:rsidP="00F4106B">
            <w:pPr>
              <w:jc w:val="center"/>
              <w:rPr>
                <w:sz w:val="44"/>
              </w:rPr>
            </w:pPr>
            <w:r>
              <w:rPr>
                <w:sz w:val="44"/>
              </w:rPr>
              <w:t>Looks Like</w:t>
            </w:r>
          </w:p>
        </w:tc>
        <w:tc>
          <w:tcPr>
            <w:tcW w:w="4010" w:type="dxa"/>
            <w:tcBorders>
              <w:top w:val="nil"/>
              <w:left w:val="nil"/>
              <w:right w:val="nil"/>
            </w:tcBorders>
            <w:vAlign w:val="center"/>
          </w:tcPr>
          <w:p w14:paraId="3FD7BE22" w14:textId="77777777" w:rsidR="00F965A9" w:rsidRPr="00F4106B" w:rsidRDefault="00C75EAB" w:rsidP="00F4106B">
            <w:pPr>
              <w:jc w:val="center"/>
              <w:rPr>
                <w:sz w:val="44"/>
              </w:rPr>
            </w:pPr>
            <w:r>
              <w:rPr>
                <w:sz w:val="44"/>
              </w:rPr>
              <w:t xml:space="preserve">I can </w:t>
            </w:r>
            <w:r w:rsidRPr="00C75EAB">
              <w:rPr>
                <w:i/>
                <w:sz w:val="44"/>
              </w:rPr>
              <w:t>try</w:t>
            </w:r>
            <w:r>
              <w:rPr>
                <w:sz w:val="44"/>
              </w:rPr>
              <w:t xml:space="preserve"> to </w:t>
            </w:r>
          </w:p>
        </w:tc>
      </w:tr>
      <w:tr w:rsidR="00F4106B" w14:paraId="5454104B" w14:textId="77777777" w:rsidTr="00C75EAB">
        <w:trPr>
          <w:trHeight w:val="2157"/>
        </w:trPr>
        <w:tc>
          <w:tcPr>
            <w:tcW w:w="2160" w:type="dxa"/>
            <w:vAlign w:val="center"/>
          </w:tcPr>
          <w:p w14:paraId="454614EE" w14:textId="77777777" w:rsidR="00F965A9" w:rsidRPr="00F4106B" w:rsidRDefault="00F4106B" w:rsidP="00F4106B">
            <w:pPr>
              <w:jc w:val="center"/>
              <w:rPr>
                <w:sz w:val="144"/>
                <w:szCs w:val="144"/>
              </w:rPr>
            </w:pPr>
            <w:r w:rsidRPr="00F4106B">
              <w:rPr>
                <w:sz w:val="144"/>
                <w:szCs w:val="144"/>
              </w:rPr>
              <w:t>5</w:t>
            </w:r>
          </w:p>
        </w:tc>
        <w:tc>
          <w:tcPr>
            <w:tcW w:w="2430" w:type="dxa"/>
          </w:tcPr>
          <w:p w14:paraId="2C9DB7BE" w14:textId="77777777" w:rsidR="00F965A9" w:rsidRDefault="00F965A9"/>
        </w:tc>
        <w:tc>
          <w:tcPr>
            <w:tcW w:w="2880" w:type="dxa"/>
          </w:tcPr>
          <w:p w14:paraId="399EC03A" w14:textId="77777777" w:rsidR="00F965A9" w:rsidRDefault="00F965A9"/>
        </w:tc>
        <w:tc>
          <w:tcPr>
            <w:tcW w:w="4010" w:type="dxa"/>
          </w:tcPr>
          <w:p w14:paraId="1A41407F" w14:textId="77777777" w:rsidR="00F965A9" w:rsidRDefault="00F965A9"/>
        </w:tc>
      </w:tr>
      <w:tr w:rsidR="00F4106B" w14:paraId="0BD95389" w14:textId="77777777" w:rsidTr="00C75EAB">
        <w:trPr>
          <w:trHeight w:val="2157"/>
        </w:trPr>
        <w:tc>
          <w:tcPr>
            <w:tcW w:w="2160" w:type="dxa"/>
            <w:vAlign w:val="center"/>
          </w:tcPr>
          <w:p w14:paraId="3801E404" w14:textId="77777777" w:rsidR="00F965A9" w:rsidRPr="00F4106B" w:rsidRDefault="00F4106B" w:rsidP="00F4106B">
            <w:pPr>
              <w:jc w:val="center"/>
              <w:rPr>
                <w:sz w:val="144"/>
                <w:szCs w:val="144"/>
              </w:rPr>
            </w:pPr>
            <w:r w:rsidRPr="00F4106B">
              <w:rPr>
                <w:sz w:val="144"/>
                <w:szCs w:val="144"/>
              </w:rPr>
              <w:t>4</w:t>
            </w:r>
          </w:p>
        </w:tc>
        <w:tc>
          <w:tcPr>
            <w:tcW w:w="2430" w:type="dxa"/>
          </w:tcPr>
          <w:p w14:paraId="3B952DF8" w14:textId="77777777" w:rsidR="00F965A9" w:rsidRDefault="00F965A9"/>
        </w:tc>
        <w:tc>
          <w:tcPr>
            <w:tcW w:w="2880" w:type="dxa"/>
          </w:tcPr>
          <w:p w14:paraId="651145A1" w14:textId="77777777" w:rsidR="00F965A9" w:rsidRDefault="00F965A9"/>
        </w:tc>
        <w:tc>
          <w:tcPr>
            <w:tcW w:w="4010" w:type="dxa"/>
          </w:tcPr>
          <w:p w14:paraId="62A916B7" w14:textId="77777777" w:rsidR="00F965A9" w:rsidRDefault="00F965A9"/>
        </w:tc>
      </w:tr>
      <w:tr w:rsidR="00F4106B" w14:paraId="0E7F7AEE" w14:textId="77777777" w:rsidTr="00C75EAB">
        <w:trPr>
          <w:trHeight w:val="2157"/>
        </w:trPr>
        <w:tc>
          <w:tcPr>
            <w:tcW w:w="2160" w:type="dxa"/>
            <w:vAlign w:val="center"/>
          </w:tcPr>
          <w:p w14:paraId="2B665536" w14:textId="77777777" w:rsidR="00F965A9" w:rsidRPr="00F4106B" w:rsidRDefault="00F4106B" w:rsidP="00F4106B">
            <w:pPr>
              <w:jc w:val="center"/>
              <w:rPr>
                <w:sz w:val="144"/>
                <w:szCs w:val="144"/>
              </w:rPr>
            </w:pPr>
            <w:r w:rsidRPr="00F4106B">
              <w:rPr>
                <w:sz w:val="144"/>
                <w:szCs w:val="144"/>
              </w:rPr>
              <w:t>3</w:t>
            </w:r>
          </w:p>
        </w:tc>
        <w:tc>
          <w:tcPr>
            <w:tcW w:w="2430" w:type="dxa"/>
          </w:tcPr>
          <w:p w14:paraId="0FDFB311" w14:textId="77777777" w:rsidR="00F965A9" w:rsidRDefault="00F965A9"/>
        </w:tc>
        <w:tc>
          <w:tcPr>
            <w:tcW w:w="2880" w:type="dxa"/>
          </w:tcPr>
          <w:p w14:paraId="13E53A5E" w14:textId="77777777" w:rsidR="00F965A9" w:rsidRDefault="00F965A9"/>
        </w:tc>
        <w:tc>
          <w:tcPr>
            <w:tcW w:w="4010" w:type="dxa"/>
          </w:tcPr>
          <w:p w14:paraId="5BFCDB8C" w14:textId="77777777" w:rsidR="00F965A9" w:rsidRDefault="00F965A9"/>
        </w:tc>
      </w:tr>
      <w:tr w:rsidR="00F4106B" w14:paraId="3901BAB8" w14:textId="77777777" w:rsidTr="00C75EAB">
        <w:trPr>
          <w:trHeight w:val="2157"/>
        </w:trPr>
        <w:tc>
          <w:tcPr>
            <w:tcW w:w="2160" w:type="dxa"/>
            <w:vAlign w:val="center"/>
          </w:tcPr>
          <w:p w14:paraId="4B9BB39C" w14:textId="77777777" w:rsidR="00F965A9" w:rsidRPr="00F4106B" w:rsidRDefault="00F4106B" w:rsidP="00F4106B">
            <w:pPr>
              <w:jc w:val="center"/>
              <w:rPr>
                <w:sz w:val="144"/>
                <w:szCs w:val="144"/>
              </w:rPr>
            </w:pPr>
            <w:r w:rsidRPr="00F4106B">
              <w:rPr>
                <w:sz w:val="144"/>
                <w:szCs w:val="144"/>
              </w:rPr>
              <w:t>2</w:t>
            </w:r>
          </w:p>
        </w:tc>
        <w:tc>
          <w:tcPr>
            <w:tcW w:w="2430" w:type="dxa"/>
          </w:tcPr>
          <w:p w14:paraId="2F463586" w14:textId="77777777" w:rsidR="00F965A9" w:rsidRDefault="00F965A9"/>
        </w:tc>
        <w:tc>
          <w:tcPr>
            <w:tcW w:w="2880" w:type="dxa"/>
          </w:tcPr>
          <w:p w14:paraId="338024F4" w14:textId="77777777" w:rsidR="00F965A9" w:rsidRDefault="00F965A9"/>
        </w:tc>
        <w:tc>
          <w:tcPr>
            <w:tcW w:w="4010" w:type="dxa"/>
          </w:tcPr>
          <w:p w14:paraId="56168539" w14:textId="77777777" w:rsidR="00F965A9" w:rsidRDefault="00F965A9"/>
        </w:tc>
      </w:tr>
      <w:tr w:rsidR="00F4106B" w14:paraId="59FBE028" w14:textId="77777777" w:rsidTr="00C75EAB">
        <w:trPr>
          <w:trHeight w:val="2157"/>
        </w:trPr>
        <w:tc>
          <w:tcPr>
            <w:tcW w:w="2160" w:type="dxa"/>
            <w:vAlign w:val="center"/>
          </w:tcPr>
          <w:p w14:paraId="1264E49C" w14:textId="77777777" w:rsidR="00F965A9" w:rsidRPr="00F4106B" w:rsidRDefault="00F4106B" w:rsidP="00F4106B">
            <w:pPr>
              <w:jc w:val="center"/>
              <w:rPr>
                <w:sz w:val="144"/>
                <w:szCs w:val="144"/>
              </w:rPr>
            </w:pPr>
            <w:r w:rsidRPr="00F4106B">
              <w:rPr>
                <w:sz w:val="144"/>
                <w:szCs w:val="144"/>
              </w:rPr>
              <w:t>1</w:t>
            </w:r>
          </w:p>
        </w:tc>
        <w:tc>
          <w:tcPr>
            <w:tcW w:w="2430" w:type="dxa"/>
          </w:tcPr>
          <w:p w14:paraId="43A2FE40" w14:textId="77777777" w:rsidR="00F965A9" w:rsidRDefault="00F965A9"/>
        </w:tc>
        <w:tc>
          <w:tcPr>
            <w:tcW w:w="2880" w:type="dxa"/>
          </w:tcPr>
          <w:p w14:paraId="5F00C553" w14:textId="77777777" w:rsidR="00F965A9" w:rsidRDefault="00F965A9"/>
        </w:tc>
        <w:tc>
          <w:tcPr>
            <w:tcW w:w="4010" w:type="dxa"/>
          </w:tcPr>
          <w:p w14:paraId="3B9EE675" w14:textId="77777777" w:rsidR="00F965A9" w:rsidRDefault="00F965A9"/>
        </w:tc>
      </w:tr>
    </w:tbl>
    <w:p w14:paraId="7B53E195" w14:textId="578C3284" w:rsidR="00790195" w:rsidRPr="00E27DE0" w:rsidRDefault="00C0721A" w:rsidP="00C0721A">
      <w:pPr>
        <w:tabs>
          <w:tab w:val="left" w:pos="1652"/>
          <w:tab w:val="left" w:pos="1702"/>
          <w:tab w:val="center" w:pos="5760"/>
        </w:tabs>
        <w:spacing w:before="480"/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52237" w:rsidRPr="00E27DE0">
        <w:rPr>
          <w:sz w:val="18"/>
          <w:szCs w:val="18"/>
        </w:rPr>
        <w:t>Adapted f</w:t>
      </w:r>
      <w:r w:rsidR="00790195" w:rsidRPr="00E27DE0">
        <w:rPr>
          <w:sz w:val="18"/>
          <w:szCs w:val="18"/>
        </w:rPr>
        <w:t>rom: The Incredible 5-Point Scale, By Buron</w:t>
      </w:r>
      <w:r w:rsidR="00C75EAB" w:rsidRPr="00E27DE0">
        <w:rPr>
          <w:sz w:val="18"/>
          <w:szCs w:val="18"/>
        </w:rPr>
        <w:t>, Kari Dunn and Curtis, Mitzi, 2003</w:t>
      </w:r>
    </w:p>
    <w:sectPr w:rsidR="00790195" w:rsidRPr="00E27DE0" w:rsidSect="00F023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36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45934" w14:textId="77777777" w:rsidR="00F023A7" w:rsidRDefault="00F023A7" w:rsidP="00D81964">
      <w:pPr>
        <w:spacing w:after="0" w:line="240" w:lineRule="auto"/>
      </w:pPr>
      <w:r>
        <w:separator/>
      </w:r>
    </w:p>
  </w:endnote>
  <w:endnote w:type="continuationSeparator" w:id="0">
    <w:p w14:paraId="2334944C" w14:textId="77777777" w:rsidR="00F023A7" w:rsidRDefault="00F023A7" w:rsidP="00D81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E235" w14:textId="77777777" w:rsidR="00C0721A" w:rsidRDefault="00C072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F58B7" w14:textId="7491D4F5" w:rsidR="00D81964" w:rsidRDefault="00D81964">
    <w:pPr>
      <w:pStyle w:val="Footer"/>
    </w:pPr>
    <w:r>
      <w:rPr>
        <w:noProof/>
      </w:rPr>
      <w:drawing>
        <wp:inline distT="0" distB="0" distL="0" distR="0" wp14:anchorId="19A3ADDF" wp14:editId="68C6B1AF">
          <wp:extent cx="1526446" cy="318407"/>
          <wp:effectExtent l="0" t="0" r="0" b="0"/>
          <wp:docPr id="1246850151" name="Picture 1" descr="Brandmarks of TEA – Texas Education Agency and Texas SPED Suppor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850151" name="Picture 1" descr="Brandmarks of TEA – Texas Education Agency and Texas SPED Support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937" cy="390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703E" w14:textId="77777777" w:rsidR="00C0721A" w:rsidRDefault="00C072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ECC34" w14:textId="77777777" w:rsidR="00F023A7" w:rsidRDefault="00F023A7" w:rsidP="00D81964">
      <w:pPr>
        <w:spacing w:after="0" w:line="240" w:lineRule="auto"/>
      </w:pPr>
      <w:r>
        <w:separator/>
      </w:r>
    </w:p>
  </w:footnote>
  <w:footnote w:type="continuationSeparator" w:id="0">
    <w:p w14:paraId="508097A9" w14:textId="77777777" w:rsidR="00F023A7" w:rsidRDefault="00F023A7" w:rsidP="00D81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3EEF7" w14:textId="77777777" w:rsidR="00C0721A" w:rsidRDefault="00C072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B63A7" w14:textId="77777777" w:rsidR="00C0721A" w:rsidRDefault="00C072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4CA10" w14:textId="77777777" w:rsidR="00C0721A" w:rsidRDefault="00C072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A9"/>
    <w:rsid w:val="00307B28"/>
    <w:rsid w:val="004307B9"/>
    <w:rsid w:val="005D15AC"/>
    <w:rsid w:val="00646BCE"/>
    <w:rsid w:val="00790195"/>
    <w:rsid w:val="00A5776A"/>
    <w:rsid w:val="00B93F4D"/>
    <w:rsid w:val="00C0721A"/>
    <w:rsid w:val="00C52237"/>
    <w:rsid w:val="00C75EAB"/>
    <w:rsid w:val="00D81964"/>
    <w:rsid w:val="00E27DE0"/>
    <w:rsid w:val="00F023A7"/>
    <w:rsid w:val="00F4106B"/>
    <w:rsid w:val="00F569AE"/>
    <w:rsid w:val="00F73F1F"/>
    <w:rsid w:val="00F9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1A2AF"/>
  <w15:chartTrackingRefBased/>
  <w15:docId w15:val="{10A62230-526D-4CF4-AA2B-546A0839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721A"/>
    <w:pPr>
      <w:jc w:val="center"/>
      <w:outlineLvl w:val="0"/>
    </w:pPr>
    <w:rPr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964"/>
  </w:style>
  <w:style w:type="paragraph" w:styleId="Footer">
    <w:name w:val="footer"/>
    <w:basedOn w:val="Normal"/>
    <w:link w:val="FooterChar"/>
    <w:uiPriority w:val="99"/>
    <w:unhideWhenUsed/>
    <w:rsid w:val="00D8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964"/>
  </w:style>
  <w:style w:type="character" w:customStyle="1" w:styleId="Heading1Char">
    <w:name w:val="Heading 1 Char"/>
    <w:basedOn w:val="DefaultParagraphFont"/>
    <w:link w:val="Heading1"/>
    <w:uiPriority w:val="9"/>
    <w:rsid w:val="00C0721A"/>
    <w:rPr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915C1FA1F95B4BA40519AA1CD829D3" ma:contentTypeVersion="7" ma:contentTypeDescription="Create a new document." ma:contentTypeScope="" ma:versionID="c5899c5b07d570a24e9250383221d05e">
  <xsd:schema xmlns:xsd="http://www.w3.org/2001/XMLSchema" xmlns:xs="http://www.w3.org/2001/XMLSchema" xmlns:p="http://schemas.microsoft.com/office/2006/metadata/properties" xmlns:ns2="f34ae3a5-1b42-4d70-8876-4a042af5c248" xmlns:ns3="59d8718b-6e31-483b-964c-ad1f61278811" targetNamespace="http://schemas.microsoft.com/office/2006/metadata/properties" ma:root="true" ma:fieldsID="21fc9789a1e058672dd6cf842b6022a0" ns2:_="" ns3:_="">
    <xsd:import namespace="f34ae3a5-1b42-4d70-8876-4a042af5c248"/>
    <xsd:import namespace="59d8718b-6e31-483b-964c-ad1f612788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e" minOccurs="0"/>
                <xsd:element ref="ns3:Confirmed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ae3a5-1b42-4d70-8876-4a042af5c2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8718b-6e31-483b-964c-ad1f61278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2" nillable="true" ma:displayName="Date" ma:default="[today]" ma:format="DateTime" ma:internalName="Date">
      <xsd:simpleType>
        <xsd:restriction base="dms:DateTime"/>
      </xsd:simpleType>
    </xsd:element>
    <xsd:element name="Confirmed" ma:index="13" nillable="true" ma:displayName="Confirmed" ma:default="0" ma:description="Confirmed pickup" ma:format="Dropdown" ma:internalName="Confirmed">
      <xsd:simpleType>
        <xsd:restriction base="dms:Boolea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4ae3a5-1b42-4d70-8876-4a042af5c248">
      <UserInfo>
        <DisplayName/>
        <AccountId xsi:nil="true"/>
        <AccountType/>
      </UserInfo>
    </SharedWithUsers>
    <Date xmlns="59d8718b-6e31-483b-964c-ad1f61278811">2024-01-30T15:12:57+00:00</Date>
    <Confirmed xmlns="59d8718b-6e31-483b-964c-ad1f61278811">false</Confirmed>
  </documentManagement>
</p:properties>
</file>

<file path=customXml/itemProps1.xml><?xml version="1.0" encoding="utf-8"?>
<ds:datastoreItem xmlns:ds="http://schemas.openxmlformats.org/officeDocument/2006/customXml" ds:itemID="{F1BC62F1-2CFA-4490-9017-30F83EA8E8D7}"/>
</file>

<file path=customXml/itemProps2.xml><?xml version="1.0" encoding="utf-8"?>
<ds:datastoreItem xmlns:ds="http://schemas.openxmlformats.org/officeDocument/2006/customXml" ds:itemID="{B9DD44FF-12F2-43E5-AD2D-2208C3DD41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9D669F-FCBD-47B2-8E13-CA08D8A1D275}">
  <ds:schemaRefs>
    <ds:schemaRef ds:uri="http://schemas.microsoft.com/office/2006/metadata/properties"/>
    <ds:schemaRef ds:uri="http://schemas.microsoft.com/office/infopath/2007/PartnerControls"/>
    <ds:schemaRef ds:uri="6ce987aa-ba57-409a-b474-072a10bf63c3"/>
    <ds:schemaRef ds:uri="59db3a20-cd76-483e-8241-5de0717f7c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13 ESC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Five Point Scale</dc:title>
  <dc:subject/>
  <dc:creator>Tate Green</dc:creator>
  <cp:keywords/>
  <dc:description/>
  <cp:lastModifiedBy>Gregory Kozakewich</cp:lastModifiedBy>
  <cp:revision>2</cp:revision>
  <dcterms:created xsi:type="dcterms:W3CDTF">2024-01-29T15:17:00Z</dcterms:created>
  <dcterms:modified xsi:type="dcterms:W3CDTF">2024-01-29T15:17:00Z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9152200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0x01010052915C1FA1F95B4BA40519AA1CD829D3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